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B99BD" w14:textId="77777777" w:rsidR="002E673F" w:rsidRDefault="00E14CE4">
      <w:r>
        <w:rPr>
          <w:noProof/>
          <w:lang w:val="en-US"/>
        </w:rPr>
        <w:drawing>
          <wp:inline distT="0" distB="0" distL="0" distR="0" wp14:anchorId="19718042" wp14:editId="32521F65">
            <wp:extent cx="5270500" cy="35134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OTION core 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5AE65" w14:textId="77777777" w:rsidR="00E14CE4" w:rsidRDefault="00E14CE4"/>
    <w:p w14:paraId="32667FC6" w14:textId="77777777" w:rsidR="00C45EC0" w:rsidRDefault="00C45EC0" w:rsidP="00E14CE4">
      <w:pPr>
        <w:jc w:val="center"/>
        <w:rPr>
          <w:rFonts w:ascii="Century Gothic" w:hAnsi="Century Gothic"/>
          <w:color w:val="595959" w:themeColor="text1" w:themeTint="A6"/>
          <w:sz w:val="36"/>
          <w:szCs w:val="36"/>
        </w:rPr>
      </w:pPr>
    </w:p>
    <w:p w14:paraId="03601E27" w14:textId="77777777" w:rsidR="00E14CE4" w:rsidRDefault="00E14CE4" w:rsidP="00E14CE4">
      <w:pPr>
        <w:jc w:val="center"/>
        <w:rPr>
          <w:rFonts w:ascii="Century Gothic" w:hAnsi="Century Gothic"/>
          <w:color w:val="595959" w:themeColor="text1" w:themeTint="A6"/>
          <w:sz w:val="36"/>
          <w:szCs w:val="36"/>
        </w:rPr>
      </w:pPr>
      <w:r w:rsidRPr="00E14CE4">
        <w:rPr>
          <w:rFonts w:ascii="Century Gothic" w:hAnsi="Century Gothic"/>
          <w:color w:val="595959" w:themeColor="text1" w:themeTint="A6"/>
          <w:sz w:val="36"/>
          <w:szCs w:val="36"/>
        </w:rPr>
        <w:t xml:space="preserve">DEVOTION </w:t>
      </w:r>
      <w:r>
        <w:rPr>
          <w:rFonts w:ascii="Century Gothic" w:hAnsi="Century Gothic"/>
          <w:color w:val="595959" w:themeColor="text1" w:themeTint="A6"/>
          <w:sz w:val="36"/>
          <w:szCs w:val="36"/>
        </w:rPr>
        <w:t xml:space="preserve">INITIATION </w:t>
      </w:r>
      <w:r w:rsidRPr="00E14CE4">
        <w:rPr>
          <w:rFonts w:ascii="Century Gothic" w:hAnsi="Century Gothic"/>
          <w:color w:val="595959" w:themeColor="text1" w:themeTint="A6"/>
          <w:sz w:val="36"/>
          <w:szCs w:val="36"/>
        </w:rPr>
        <w:t>JOURNEY APPLICATION</w:t>
      </w:r>
    </w:p>
    <w:p w14:paraId="6C4C68BC" w14:textId="65955DAA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_____________________________________________________________________</w:t>
      </w:r>
    </w:p>
    <w:p w14:paraId="441F52B6" w14:textId="729111ED" w:rsidR="00C45EC0" w:rsidRP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Full </w:t>
      </w:r>
      <w:r w:rsidRPr="00C45EC0">
        <w:rPr>
          <w:rFonts w:ascii="Century Gothic" w:hAnsi="Century Gothic"/>
          <w:color w:val="595959" w:themeColor="text1" w:themeTint="A6"/>
        </w:rPr>
        <w:t>Name:</w:t>
      </w:r>
    </w:p>
    <w:p w14:paraId="2D8C2250" w14:textId="5E2274D4" w:rsidR="00C45EC0" w:rsidRP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 w:rsidRPr="00C45EC0">
        <w:rPr>
          <w:rFonts w:ascii="Century Gothic" w:hAnsi="Century Gothic"/>
          <w:color w:val="595959" w:themeColor="text1" w:themeTint="A6"/>
        </w:rPr>
        <w:t>Contact phone number:</w:t>
      </w:r>
    </w:p>
    <w:p w14:paraId="423DF666" w14:textId="6AE8D7AF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 w:rsidRPr="00C45EC0">
        <w:rPr>
          <w:rFonts w:ascii="Century Gothic" w:hAnsi="Century Gothic"/>
          <w:color w:val="595959" w:themeColor="text1" w:themeTint="A6"/>
        </w:rPr>
        <w:t>Contact email address:</w:t>
      </w:r>
    </w:p>
    <w:p w14:paraId="426998B9" w14:textId="6814D323" w:rsidR="00C45EC0" w:rsidRDefault="00C45EC0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Age/Date of birth:</w:t>
      </w:r>
    </w:p>
    <w:p w14:paraId="69F0CE41" w14:textId="532D6E33" w:rsidR="004707F9" w:rsidRDefault="00FB06CB" w:rsidP="00FB06CB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_____________________________________________________________________</w:t>
      </w:r>
    </w:p>
    <w:p w14:paraId="10E96A08" w14:textId="77777777" w:rsidR="00FB06CB" w:rsidRDefault="00FB06CB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A777176" w14:textId="2B534203" w:rsidR="00C45EC0" w:rsidRPr="00AB47ED" w:rsidRDefault="004707F9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>Hello be</w:t>
      </w:r>
      <w:r w:rsidR="00AB47ED" w:rsidRPr="00AB47ED">
        <w:rPr>
          <w:rFonts w:ascii="Century Gothic" w:hAnsi="Century Gothic"/>
          <w:color w:val="595959" w:themeColor="text1" w:themeTint="A6"/>
        </w:rPr>
        <w:t>autiful heart,</w:t>
      </w:r>
    </w:p>
    <w:p w14:paraId="65BCF9C8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DC74B9E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 xml:space="preserve">Thank you for taking the time to apply for the Devotion Initiation Journey. </w:t>
      </w:r>
    </w:p>
    <w:p w14:paraId="5AF63293" w14:textId="77777777" w:rsidR="00AB47ED" w:rsidRP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0A839C56" w14:textId="4FADB092" w:rsid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 w:rsidRPr="00AB47ED">
        <w:rPr>
          <w:rFonts w:ascii="Century Gothic" w:hAnsi="Century Gothic"/>
          <w:color w:val="595959" w:themeColor="text1" w:themeTint="A6"/>
        </w:rPr>
        <w:t>I know</w:t>
      </w:r>
      <w:r w:rsidR="00ED44AF">
        <w:rPr>
          <w:rFonts w:ascii="Century Gothic" w:hAnsi="Century Gothic"/>
          <w:color w:val="595959" w:themeColor="text1" w:themeTint="A6"/>
        </w:rPr>
        <w:t xml:space="preserve"> that your journey of Devotion </w:t>
      </w:r>
      <w:r w:rsidRPr="00AB47ED">
        <w:rPr>
          <w:rFonts w:ascii="Century Gothic" w:hAnsi="Century Gothic"/>
          <w:color w:val="595959" w:themeColor="text1" w:themeTint="A6"/>
        </w:rPr>
        <w:t xml:space="preserve">will </w:t>
      </w:r>
      <w:r w:rsidR="00FB06CB">
        <w:rPr>
          <w:rFonts w:ascii="Century Gothic" w:hAnsi="Century Gothic"/>
          <w:color w:val="595959" w:themeColor="text1" w:themeTint="A6"/>
        </w:rPr>
        <w:t xml:space="preserve">be a magnificent ride, </w:t>
      </w:r>
      <w:r w:rsidR="00ED44AF">
        <w:rPr>
          <w:rFonts w:ascii="Century Gothic" w:hAnsi="Century Gothic"/>
          <w:color w:val="595959" w:themeColor="text1" w:themeTint="A6"/>
        </w:rPr>
        <w:t xml:space="preserve">and it’s </w:t>
      </w:r>
      <w:r w:rsidR="00FB06CB">
        <w:rPr>
          <w:rFonts w:ascii="Century Gothic" w:hAnsi="Century Gothic"/>
          <w:color w:val="595959" w:themeColor="text1" w:themeTint="A6"/>
        </w:rPr>
        <w:t>o</w:t>
      </w:r>
      <w:r w:rsidR="00D01E7C">
        <w:rPr>
          <w:rFonts w:ascii="Century Gothic" w:hAnsi="Century Gothic"/>
          <w:color w:val="595959" w:themeColor="text1" w:themeTint="A6"/>
        </w:rPr>
        <w:t>ne that</w:t>
      </w:r>
      <w:r w:rsidR="00ED44AF">
        <w:rPr>
          <w:rFonts w:ascii="Century Gothic" w:hAnsi="Century Gothic"/>
          <w:color w:val="595959" w:themeColor="text1" w:themeTint="A6"/>
        </w:rPr>
        <w:t xml:space="preserve"> I am </w:t>
      </w:r>
      <w:r w:rsidRPr="00AB47ED">
        <w:rPr>
          <w:rFonts w:ascii="Century Gothic" w:hAnsi="Century Gothic"/>
          <w:color w:val="595959" w:themeColor="text1" w:themeTint="A6"/>
        </w:rPr>
        <w:t xml:space="preserve">honoured to guide you along. </w:t>
      </w:r>
    </w:p>
    <w:p w14:paraId="0FCED7CB" w14:textId="77777777" w:rsidR="00AB47ED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0C8C2FD" w14:textId="4BA6D065" w:rsidR="00D01E7C" w:rsidRDefault="00AB47ED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Please know t</w:t>
      </w:r>
      <w:bookmarkStart w:id="0" w:name="_GoBack"/>
      <w:bookmarkEnd w:id="0"/>
      <w:r>
        <w:rPr>
          <w:rFonts w:ascii="Century Gothic" w:hAnsi="Century Gothic"/>
          <w:color w:val="595959" w:themeColor="text1" w:themeTint="A6"/>
        </w:rPr>
        <w:t>hat the answers you provide are</w:t>
      </w:r>
      <w:r w:rsidR="00D01E7C">
        <w:rPr>
          <w:rFonts w:ascii="Century Gothic" w:hAnsi="Century Gothic"/>
          <w:color w:val="595959" w:themeColor="text1" w:themeTint="A6"/>
        </w:rPr>
        <w:t xml:space="preserve"> respectfully</w:t>
      </w:r>
      <w:r>
        <w:rPr>
          <w:rFonts w:ascii="Century Gothic" w:hAnsi="Century Gothic"/>
          <w:color w:val="595959" w:themeColor="text1" w:themeTint="A6"/>
        </w:rPr>
        <w:t xml:space="preserve"> confidential, and </w:t>
      </w:r>
      <w:r w:rsidR="00D01E7C">
        <w:rPr>
          <w:rFonts w:ascii="Century Gothic" w:hAnsi="Century Gothic"/>
          <w:color w:val="595959" w:themeColor="text1" w:themeTint="A6"/>
        </w:rPr>
        <w:t>will not be re-produced or distributed.</w:t>
      </w:r>
    </w:p>
    <w:p w14:paraId="0BB4C5EB" w14:textId="77777777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0DFB448C" w14:textId="77777777" w:rsidR="00FB06CB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lastRenderedPageBreak/>
        <w:t xml:space="preserve">The best way to complete the application is to write freely and honestly. </w:t>
      </w:r>
    </w:p>
    <w:p w14:paraId="2EAEC304" w14:textId="77777777" w:rsidR="00FB06CB" w:rsidRDefault="00FB06CB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3AB3B9DD" w14:textId="47A06AA4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There are no specific answers I’m looking for</w:t>
      </w:r>
      <w:r w:rsidR="00FB06CB">
        <w:rPr>
          <w:rFonts w:ascii="Century Gothic" w:hAnsi="Century Gothic"/>
          <w:color w:val="595959" w:themeColor="text1" w:themeTint="A6"/>
        </w:rPr>
        <w:t>. My sole</w:t>
      </w:r>
      <w:r>
        <w:rPr>
          <w:rFonts w:ascii="Century Gothic" w:hAnsi="Century Gothic"/>
          <w:color w:val="595959" w:themeColor="text1" w:themeTint="A6"/>
        </w:rPr>
        <w:t xml:space="preserve"> intention is to get to know you, where you’re at, right now. </w:t>
      </w:r>
    </w:p>
    <w:p w14:paraId="223127F1" w14:textId="77777777" w:rsidR="00D01E7C" w:rsidRDefault="00D01E7C" w:rsidP="00FB06CB">
      <w:pPr>
        <w:spacing w:line="276" w:lineRule="auto"/>
        <w:rPr>
          <w:rFonts w:ascii="Century Gothic" w:hAnsi="Century Gothic"/>
          <w:color w:val="595959" w:themeColor="text1" w:themeTint="A6"/>
        </w:rPr>
      </w:pPr>
    </w:p>
    <w:p w14:paraId="1F0A70CE" w14:textId="44797BB4" w:rsidR="00AB47ED" w:rsidRPr="00FB06CB" w:rsidRDefault="00FB06CB" w:rsidP="00FB06CB">
      <w:pPr>
        <w:spacing w:line="276" w:lineRule="auto"/>
        <w:rPr>
          <w:rFonts w:ascii="Century Gothic" w:hAnsi="Century Gothic"/>
          <w:i/>
          <w:color w:val="595959" w:themeColor="text1" w:themeTint="A6"/>
        </w:rPr>
      </w:pPr>
      <w:r w:rsidRPr="00FB06CB">
        <w:rPr>
          <w:rFonts w:ascii="Century Gothic" w:hAnsi="Century Gothic"/>
          <w:i/>
          <w:color w:val="595959" w:themeColor="text1" w:themeTint="A6"/>
        </w:rPr>
        <w:t xml:space="preserve">Ready to begin? </w:t>
      </w:r>
    </w:p>
    <w:p w14:paraId="6C2782C7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5AE03C2" w14:textId="4F421849" w:rsidR="004707F9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Q1. </w:t>
      </w:r>
      <w:r w:rsidR="00D01E7C">
        <w:rPr>
          <w:rFonts w:ascii="Century Gothic" w:hAnsi="Century Gothic"/>
          <w:b/>
          <w:color w:val="595959" w:themeColor="text1" w:themeTint="A6"/>
        </w:rPr>
        <w:t>W</w:t>
      </w:r>
      <w:r w:rsidR="004707F9">
        <w:rPr>
          <w:rFonts w:ascii="Century Gothic" w:hAnsi="Century Gothic"/>
          <w:b/>
          <w:color w:val="595959" w:themeColor="text1" w:themeTint="A6"/>
        </w:rPr>
        <w:t xml:space="preserve">hy </w:t>
      </w:r>
      <w:r w:rsidR="00D01E7C">
        <w:rPr>
          <w:rFonts w:ascii="Century Gothic" w:hAnsi="Century Gothic"/>
          <w:b/>
          <w:color w:val="595959" w:themeColor="text1" w:themeTint="A6"/>
        </w:rPr>
        <w:t>are y</w:t>
      </w:r>
      <w:r w:rsidR="004707F9">
        <w:rPr>
          <w:rFonts w:ascii="Century Gothic" w:hAnsi="Century Gothic"/>
          <w:b/>
          <w:color w:val="595959" w:themeColor="text1" w:themeTint="A6"/>
        </w:rPr>
        <w:t>ou drawn to the Devot</w:t>
      </w:r>
      <w:r w:rsidR="00D01E7C">
        <w:rPr>
          <w:rFonts w:ascii="Century Gothic" w:hAnsi="Century Gothic"/>
          <w:b/>
          <w:color w:val="595959" w:themeColor="text1" w:themeTint="A6"/>
        </w:rPr>
        <w:t>ion 12 month initiation journey?</w:t>
      </w:r>
    </w:p>
    <w:p w14:paraId="52B313E8" w14:textId="77777777" w:rsidR="004707F9" w:rsidRDefault="004707F9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314FA000" w14:textId="77777777" w:rsidR="004707F9" w:rsidRDefault="004707F9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B55344C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8395F36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A6E4F09" w14:textId="37B08875" w:rsidR="00AB47ED" w:rsidRPr="004707F9" w:rsidRDefault="00AB47ED" w:rsidP="00AB47ED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Q2. What has been happening for you over the past 12-6 months? </w:t>
      </w:r>
    </w:p>
    <w:p w14:paraId="0EC443EB" w14:textId="77777777" w:rsidR="00AB47ED" w:rsidRPr="004707F9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5F8F2F9E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C066731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CB1B510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1322B8A9" w14:textId="0A6FD031" w:rsidR="004707F9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Q3. </w:t>
      </w:r>
      <w:r w:rsidR="004707F9">
        <w:rPr>
          <w:rFonts w:ascii="Century Gothic" w:hAnsi="Century Gothic"/>
          <w:b/>
          <w:color w:val="595959" w:themeColor="text1" w:themeTint="A6"/>
        </w:rPr>
        <w:t xml:space="preserve">What do you constantly crave or seek external to yourself that you never (or rarely) seem to find? </w:t>
      </w:r>
    </w:p>
    <w:p w14:paraId="182246C9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75A8191D" w14:textId="77777777" w:rsidR="004707F9" w:rsidRDefault="004707F9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487C2717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5DF475FE" w14:textId="77777777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</w:p>
    <w:p w14:paraId="05A268CE" w14:textId="065F8CE9" w:rsidR="00AB47ED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Q4. What do you dream of creating? </w:t>
      </w:r>
    </w:p>
    <w:p w14:paraId="5AFEB697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4538CE6" w14:textId="77777777" w:rsidR="00AB47ED" w:rsidRP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8AF9E29" w14:textId="77777777" w:rsid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AAD6EE2" w14:textId="77777777" w:rsidR="00AB47ED" w:rsidRPr="00AB47ED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CD8554F" w14:textId="68E47960" w:rsidR="004707F9" w:rsidRDefault="00AB47ED" w:rsidP="00C45EC0">
      <w:pPr>
        <w:spacing w:line="360" w:lineRule="auto"/>
        <w:rPr>
          <w:rFonts w:ascii="Century Gothic" w:hAnsi="Century Gothic"/>
          <w:b/>
          <w:color w:val="595959" w:themeColor="text1" w:themeTint="A6"/>
        </w:rPr>
      </w:pPr>
      <w:r>
        <w:rPr>
          <w:rFonts w:ascii="Century Gothic" w:hAnsi="Century Gothic"/>
          <w:b/>
          <w:color w:val="595959" w:themeColor="text1" w:themeTint="A6"/>
        </w:rPr>
        <w:t xml:space="preserve">Q5. </w:t>
      </w:r>
      <w:r w:rsidR="004707F9">
        <w:rPr>
          <w:rFonts w:ascii="Century Gothic" w:hAnsi="Century Gothic"/>
          <w:b/>
          <w:color w:val="595959" w:themeColor="text1" w:themeTint="A6"/>
        </w:rPr>
        <w:t>Have you participated in healing</w:t>
      </w:r>
      <w:r w:rsidR="00D01E7C">
        <w:rPr>
          <w:rFonts w:ascii="Century Gothic" w:hAnsi="Century Gothic"/>
          <w:b/>
          <w:color w:val="595959" w:themeColor="text1" w:themeTint="A6"/>
        </w:rPr>
        <w:t xml:space="preserve"> (of any description) </w:t>
      </w:r>
      <w:r w:rsidR="004707F9">
        <w:rPr>
          <w:rFonts w:ascii="Century Gothic" w:hAnsi="Century Gothic"/>
          <w:b/>
          <w:color w:val="595959" w:themeColor="text1" w:themeTint="A6"/>
        </w:rPr>
        <w:t>before? If so, give me a rundown on your experiences thus far.</w:t>
      </w:r>
    </w:p>
    <w:p w14:paraId="50FB18AB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BEE30B0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BCE9E3E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0995CE2" w14:textId="77777777" w:rsidR="005E60A4" w:rsidRP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14510CBA" w14:textId="77777777" w:rsidR="00AB47ED" w:rsidRPr="005E60A4" w:rsidRDefault="00AB47ED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56A1F7F2" w14:textId="77777777" w:rsidR="005465E2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Thank you for your honest answers, and for the time you’ve taken to complete your application. </w:t>
      </w:r>
    </w:p>
    <w:p w14:paraId="6F1B06A4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2B2AB64" w14:textId="6979DE92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Please save this document with your full name at the very beginning, and then send it directly to me via email: </w:t>
      </w:r>
      <w:hyperlink r:id="rId8" w:history="1">
        <w:r w:rsidRPr="00DC130B">
          <w:rPr>
            <w:rStyle w:val="Hyperlink"/>
            <w:rFonts w:ascii="Century Gothic" w:hAnsi="Century Gothic"/>
          </w:rPr>
          <w:t>melissa@soulwellness.com.au</w:t>
        </w:r>
      </w:hyperlink>
      <w:r>
        <w:rPr>
          <w:rFonts w:ascii="Century Gothic" w:hAnsi="Century Gothic"/>
          <w:color w:val="595959" w:themeColor="text1" w:themeTint="A6"/>
        </w:rPr>
        <w:t>.</w:t>
      </w:r>
    </w:p>
    <w:p w14:paraId="5D750F63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E83DAF8" w14:textId="52C21A2D" w:rsidR="005465E2" w:rsidRDefault="005465E2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I look forward to receiving it, and </w:t>
      </w:r>
      <w:r w:rsidR="005E60A4">
        <w:rPr>
          <w:rFonts w:ascii="Century Gothic" w:hAnsi="Century Gothic"/>
          <w:color w:val="595959" w:themeColor="text1" w:themeTint="A6"/>
        </w:rPr>
        <w:t>will reply</w:t>
      </w:r>
      <w:r>
        <w:rPr>
          <w:rFonts w:ascii="Century Gothic" w:hAnsi="Century Gothic"/>
          <w:color w:val="595959" w:themeColor="text1" w:themeTint="A6"/>
        </w:rPr>
        <w:t xml:space="preserve"> as soon as possible (most likely within 24 hours).</w:t>
      </w:r>
      <w:r w:rsidR="005E60A4">
        <w:rPr>
          <w:rFonts w:ascii="Century Gothic" w:hAnsi="Century Gothic"/>
          <w:color w:val="595959" w:themeColor="text1" w:themeTint="A6"/>
        </w:rPr>
        <w:t xml:space="preserve"> </w:t>
      </w:r>
    </w:p>
    <w:p w14:paraId="6247929F" w14:textId="77777777" w:rsidR="00040EEF" w:rsidRDefault="00040EEF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03349472" w14:textId="7A0C41FA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Once you’ve pressed ‘send’ on your email application, take a moment to celebrate yourself for taking this courageous step in the direction of your devotion journey.</w:t>
      </w:r>
    </w:p>
    <w:p w14:paraId="200971DA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434BFB72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Consider doing something beautiful and nourishing for yourself. </w:t>
      </w:r>
    </w:p>
    <w:p w14:paraId="1B9DE752" w14:textId="77777777" w:rsidR="00040EEF" w:rsidRDefault="00040EEF" w:rsidP="00040EEF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6ED0CF47" w14:textId="13BFF71B" w:rsidR="00040EEF" w:rsidRDefault="00040EEF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Close your eyes and breathe into your heart: how will you celebrate yourself in this moment?</w:t>
      </w:r>
    </w:p>
    <w:p w14:paraId="0D33846D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275F81FD" w14:textId="2D33A08D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 xml:space="preserve">Much love and soul wellness, </w:t>
      </w:r>
    </w:p>
    <w:p w14:paraId="160A88ED" w14:textId="71332C0A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color w:val="595959" w:themeColor="text1" w:themeTint="A6"/>
        </w:rPr>
        <w:t>Melissa x</w:t>
      </w:r>
      <w:r w:rsidR="00FB06CB">
        <w:rPr>
          <w:rFonts w:ascii="Century Gothic" w:hAnsi="Century Gothic"/>
          <w:color w:val="595959" w:themeColor="text1" w:themeTint="A6"/>
        </w:rPr>
        <w:t>x</w:t>
      </w:r>
    </w:p>
    <w:p w14:paraId="776CBEDE" w14:textId="1574E9C0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  <w:r>
        <w:rPr>
          <w:rFonts w:ascii="Century Gothic" w:hAnsi="Century Gothic"/>
          <w:noProof/>
          <w:color w:val="595959" w:themeColor="text1" w:themeTint="A6"/>
          <w:lang w:val="en-US"/>
        </w:rPr>
        <w:drawing>
          <wp:inline distT="0" distB="0" distL="0" distR="0" wp14:anchorId="41383980" wp14:editId="7937EAAF">
            <wp:extent cx="2509284" cy="1672856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P3648_soul-2RESIZEDto10px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17" cy="16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7DA6" w14:textId="77777777" w:rsidR="005E60A4" w:rsidRDefault="005E60A4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p w14:paraId="7B732502" w14:textId="467770C5" w:rsidR="005465E2" w:rsidRPr="005E60A4" w:rsidRDefault="005465E2" w:rsidP="00C45EC0">
      <w:pPr>
        <w:spacing w:line="360" w:lineRule="auto"/>
        <w:rPr>
          <w:rFonts w:ascii="Century Gothic" w:hAnsi="Century Gothic"/>
          <w:color w:val="595959" w:themeColor="text1" w:themeTint="A6"/>
        </w:rPr>
      </w:pPr>
    </w:p>
    <w:sectPr w:rsidR="005465E2" w:rsidRPr="005E60A4" w:rsidSect="002E673F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D5AFF" w14:textId="77777777" w:rsidR="00EC7034" w:rsidRDefault="00EC7034" w:rsidP="00EC7034">
      <w:r>
        <w:separator/>
      </w:r>
    </w:p>
  </w:endnote>
  <w:endnote w:type="continuationSeparator" w:id="0">
    <w:p w14:paraId="7913DF6D" w14:textId="77777777" w:rsidR="00EC7034" w:rsidRDefault="00EC7034" w:rsidP="00EC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B3D16" w14:textId="71BDDE3C" w:rsidR="00EC7034" w:rsidRDefault="00EC7034" w:rsidP="00EC7034">
    <w:pPr>
      <w:pStyle w:val="NormalWeb"/>
    </w:pPr>
    <w:r>
      <w:rPr>
        <w:rFonts w:ascii="Century Gothic" w:hAnsi="Century Gothic"/>
        <w:color w:val="333333"/>
        <w:sz w:val="16"/>
        <w:szCs w:val="16"/>
      </w:rPr>
      <w:t xml:space="preserve">DEVOTION INITIATION JOURNEY APPLICATION I © COPYRIGHT MELISSA FARRUGIA 2016 I WWW.SOULWELLNESS.COM.AU </w:t>
    </w:r>
  </w:p>
  <w:p w14:paraId="3C5C6701" w14:textId="1741E281" w:rsidR="00EC7034" w:rsidRPr="00EC7034" w:rsidRDefault="00EC7034" w:rsidP="00EC703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27240" w14:textId="77777777" w:rsidR="00EC7034" w:rsidRDefault="00EC7034" w:rsidP="00EC7034">
      <w:r>
        <w:separator/>
      </w:r>
    </w:p>
  </w:footnote>
  <w:footnote w:type="continuationSeparator" w:id="0">
    <w:p w14:paraId="286C4338" w14:textId="77777777" w:rsidR="00EC7034" w:rsidRDefault="00EC7034" w:rsidP="00EC70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4F9DC" w14:textId="67B87F34" w:rsidR="00EC7034" w:rsidRDefault="00EC7034">
    <w:pPr>
      <w:pStyle w:val="Header"/>
    </w:pPr>
    <w:r>
      <w:rPr>
        <w:rFonts w:ascii="Century Gothic" w:hAnsi="Century Gothic"/>
        <w:color w:val="333333"/>
        <w:sz w:val="16"/>
        <w:szCs w:val="16"/>
      </w:rPr>
      <w:t>DEVOTION INITIATION JOURNEY APPLICATION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D4D"/>
    <w:rsid w:val="00012D4D"/>
    <w:rsid w:val="00040EEF"/>
    <w:rsid w:val="002E673F"/>
    <w:rsid w:val="004707F9"/>
    <w:rsid w:val="005465E2"/>
    <w:rsid w:val="005E60A4"/>
    <w:rsid w:val="00AB47ED"/>
    <w:rsid w:val="00C45EC0"/>
    <w:rsid w:val="00D01E7C"/>
    <w:rsid w:val="00E14CE4"/>
    <w:rsid w:val="00EC7034"/>
    <w:rsid w:val="00ED44AF"/>
    <w:rsid w:val="00FB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4D73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C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C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60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034"/>
  </w:style>
  <w:style w:type="paragraph" w:styleId="Footer">
    <w:name w:val="footer"/>
    <w:basedOn w:val="Normal"/>
    <w:link w:val="Foot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034"/>
  </w:style>
  <w:style w:type="paragraph" w:styleId="NormalWeb">
    <w:name w:val="Normal (Web)"/>
    <w:basedOn w:val="Normal"/>
    <w:uiPriority w:val="99"/>
    <w:semiHidden/>
    <w:unhideWhenUsed/>
    <w:rsid w:val="00EC70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C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CE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60A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034"/>
  </w:style>
  <w:style w:type="paragraph" w:styleId="Footer">
    <w:name w:val="footer"/>
    <w:basedOn w:val="Normal"/>
    <w:link w:val="FooterChar"/>
    <w:uiPriority w:val="99"/>
    <w:unhideWhenUsed/>
    <w:rsid w:val="00EC70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034"/>
  </w:style>
  <w:style w:type="paragraph" w:styleId="NormalWeb">
    <w:name w:val="Normal (Web)"/>
    <w:basedOn w:val="Normal"/>
    <w:uiPriority w:val="99"/>
    <w:semiHidden/>
    <w:unhideWhenUsed/>
    <w:rsid w:val="00EC703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melissa@soulwellness.com.au" TargetMode="External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296</Words>
  <Characters>1688</Characters>
  <Application>Microsoft Macintosh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2</cp:revision>
  <dcterms:created xsi:type="dcterms:W3CDTF">2016-12-04T22:12:00Z</dcterms:created>
  <dcterms:modified xsi:type="dcterms:W3CDTF">2016-12-04T22:12:00Z</dcterms:modified>
</cp:coreProperties>
</file>